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F416E" w14:textId="1543F16E" w:rsidR="00F23919" w:rsidRPr="00F23919" w:rsidRDefault="00F23919" w:rsidP="00F23919">
      <w:pPr>
        <w:rPr>
          <w:b/>
          <w:bCs/>
          <w:i/>
          <w:iCs/>
        </w:rPr>
      </w:pPr>
      <w:r w:rsidRPr="00F23919">
        <w:rPr>
          <w:b/>
          <w:bCs/>
          <w:i/>
          <w:iCs/>
        </w:rPr>
        <w:t>Demande d'ouverture d'une buvette associative temporaire dans une foire ou une exposition (Modèle de document</w:t>
      </w:r>
      <w:r w:rsidRPr="00F23919">
        <w:rPr>
          <w:b/>
          <w:bCs/>
          <w:i/>
          <w:iCs/>
        </w:rPr>
        <w:t xml:space="preserve"> </w:t>
      </w:r>
      <w:r w:rsidRPr="00F23919">
        <w:rPr>
          <w:b/>
          <w:bCs/>
          <w:i/>
          <w:iCs/>
        </w:rPr>
        <w:t>Vérifié le 29 juin 2017 - Direction de l'information légale et administrative (Premier ministre))</w:t>
      </w:r>
    </w:p>
    <w:p w14:paraId="49BDE83C" w14:textId="77777777" w:rsidR="00F23919" w:rsidRDefault="00F23919" w:rsidP="00F23919">
      <w:r>
        <w:t>[Nom et adresse de l'association]</w:t>
      </w:r>
    </w:p>
    <w:p w14:paraId="15832662" w14:textId="77777777" w:rsidR="00F23919" w:rsidRDefault="00F23919" w:rsidP="00F23919"/>
    <w:p w14:paraId="6364363F" w14:textId="77777777" w:rsidR="00F23919" w:rsidRDefault="00F23919" w:rsidP="00F23919">
      <w:r>
        <w:t>À [lieu</w:t>
      </w:r>
      <w:proofErr w:type="gramStart"/>
      <w:r>
        <w:t>] ,</w:t>
      </w:r>
      <w:proofErr w:type="gramEnd"/>
      <w:r>
        <w:t xml:space="preserve"> le [date]</w:t>
      </w:r>
    </w:p>
    <w:p w14:paraId="1681F504" w14:textId="77777777" w:rsidR="00F23919" w:rsidRDefault="00F23919" w:rsidP="00F23919"/>
    <w:p w14:paraId="12A16409" w14:textId="77777777" w:rsidR="00F23919" w:rsidRDefault="00F23919" w:rsidP="00F23919">
      <w:r>
        <w:t>Madame ou Monsieur le maire,</w:t>
      </w:r>
    </w:p>
    <w:p w14:paraId="54876EFB" w14:textId="77777777" w:rsidR="00F23919" w:rsidRDefault="00F23919" w:rsidP="00F23919"/>
    <w:p w14:paraId="6AB9787C" w14:textId="77777777" w:rsidR="00F23919" w:rsidRDefault="00F23919" w:rsidP="00F23919">
      <w:r>
        <w:t>L'association [Nom de l'association</w:t>
      </w:r>
      <w:proofErr w:type="gramStart"/>
      <w:r>
        <w:t>] ,</w:t>
      </w:r>
      <w:proofErr w:type="gramEnd"/>
      <w:r>
        <w:t xml:space="preserve"> déclare exploiter un débit temporaire de boissons pour vendre des produits à consommer sur place, à l'occasion de la foire / de l'exposition [Nom de la foire ou de l'exposition] organisée par [Nom de l'organisateur] , du [date de début] au [date de fin] .</w:t>
      </w:r>
    </w:p>
    <w:p w14:paraId="68501D10" w14:textId="77777777" w:rsidR="00F23919" w:rsidRDefault="00F23919" w:rsidP="00F23919"/>
    <w:p w14:paraId="6477DDDB" w14:textId="77777777" w:rsidR="00F23919" w:rsidRDefault="00F23919" w:rsidP="00F23919">
      <w:r>
        <w:t>La personne responsable de la tenue du stand et de la buvette est [Prénom, Nom du tenancier (ou moi-même)</w:t>
      </w:r>
      <w:proofErr w:type="gramStart"/>
      <w:r>
        <w:t>] .</w:t>
      </w:r>
      <w:proofErr w:type="gramEnd"/>
    </w:p>
    <w:p w14:paraId="6586FBBD" w14:textId="77777777" w:rsidR="00F23919" w:rsidRDefault="00F23919" w:rsidP="00F23919"/>
    <w:p w14:paraId="0674720E" w14:textId="77777777" w:rsidR="00F23919" w:rsidRDefault="00F23919" w:rsidP="00F23919">
      <w:r>
        <w:t>Vous trouverez, ci-joint, l'avis favorable du commissaire général de la foire / de l'exposition.</w:t>
      </w:r>
    </w:p>
    <w:p w14:paraId="3C48483F" w14:textId="77777777" w:rsidR="00F23919" w:rsidRDefault="00F23919" w:rsidP="00F23919"/>
    <w:p w14:paraId="3C086577" w14:textId="77777777" w:rsidR="00F23919" w:rsidRDefault="00F23919" w:rsidP="00F23919">
      <w:r>
        <w:t>Je me tiens à votre disposition pour tout renseignement complémentaire que vous jugerez utile.</w:t>
      </w:r>
    </w:p>
    <w:p w14:paraId="29295222" w14:textId="77777777" w:rsidR="00F23919" w:rsidRDefault="00F23919" w:rsidP="00F23919"/>
    <w:p w14:paraId="3140BC44" w14:textId="77777777" w:rsidR="00F23919" w:rsidRDefault="00F23919" w:rsidP="00F23919">
      <w:r>
        <w:t>Je vous prie d'agréer, Madame ou Monsieur le maire, l'assurance de ma considération distinguée.</w:t>
      </w:r>
    </w:p>
    <w:p w14:paraId="1B835559" w14:textId="77777777" w:rsidR="00F23919" w:rsidRDefault="00F23919" w:rsidP="00F23919"/>
    <w:p w14:paraId="186DE63D" w14:textId="77777777" w:rsidR="00F23919" w:rsidRDefault="00F23919" w:rsidP="00F23919">
      <w:r>
        <w:t>Pour l'association, le Président (ou le Vice-Président ou le Secrétaire) [Prénom, Nom et signature]</w:t>
      </w:r>
    </w:p>
    <w:p w14:paraId="4B2680C2" w14:textId="77777777" w:rsidR="00F23919" w:rsidRDefault="00F23919" w:rsidP="00F23919"/>
    <w:p w14:paraId="1F268113" w14:textId="77777777" w:rsidR="00F23919" w:rsidRDefault="00F23919" w:rsidP="00F23919">
      <w:r>
        <w:t>Le tenancier (si différent du signataire au nom de l'association), [Prénom, Nom et signature]</w:t>
      </w:r>
    </w:p>
    <w:p w14:paraId="23326D47" w14:textId="77777777" w:rsidR="00F23919" w:rsidRDefault="00F23919" w:rsidP="00F23919"/>
    <w:p w14:paraId="6096F92F" w14:textId="77777777" w:rsidR="00F23919" w:rsidRDefault="00F23919" w:rsidP="00F23919">
      <w:r>
        <w:t>[Adresse de la mairie]</w:t>
      </w:r>
    </w:p>
    <w:p w14:paraId="1AE2695A" w14:textId="77777777" w:rsidR="00F23919" w:rsidRDefault="00F23919" w:rsidP="00F23919"/>
    <w:sectPr w:rsidR="00F2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21"/>
    <w:rsid w:val="006C2BBD"/>
    <w:rsid w:val="00960A21"/>
    <w:rsid w:val="00F2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B815"/>
  <w15:chartTrackingRefBased/>
  <w15:docId w15:val="{46B6A164-928E-40FE-986A-3A234D1A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1017</Characters>
  <Application>Microsoft Office Word</Application>
  <DocSecurity>0</DocSecurity>
  <Lines>24</Lines>
  <Paragraphs>16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SCHULTZ TAVERNE</dc:creator>
  <cp:keywords/>
  <dc:description/>
  <cp:lastModifiedBy>Lorraine SCHULTZ TAVERNE</cp:lastModifiedBy>
  <cp:revision>2</cp:revision>
  <dcterms:created xsi:type="dcterms:W3CDTF">2021-02-03T11:03:00Z</dcterms:created>
  <dcterms:modified xsi:type="dcterms:W3CDTF">2021-02-03T11:03:00Z</dcterms:modified>
</cp:coreProperties>
</file>