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F3850" w14:textId="76AACF65" w:rsidR="006C2BBD" w:rsidRPr="00845BEF" w:rsidRDefault="00845BEF">
      <w:pPr>
        <w:rPr>
          <w:b/>
          <w:bCs/>
          <w:i/>
          <w:iCs/>
        </w:rPr>
      </w:pPr>
      <w:r w:rsidRPr="00845BEF">
        <w:rPr>
          <w:b/>
          <w:bCs/>
          <w:i/>
          <w:iCs/>
        </w:rPr>
        <w:t>Modèle de déclaration préalable d’une manifestation sur la voie publique (source : service-public.fr/associations/</w:t>
      </w:r>
      <w:proofErr w:type="spellStart"/>
      <w:r w:rsidRPr="00845BEF">
        <w:rPr>
          <w:b/>
          <w:bCs/>
          <w:i/>
          <w:iCs/>
        </w:rPr>
        <w:t>vosdroits</w:t>
      </w:r>
      <w:proofErr w:type="spellEnd"/>
      <w:r w:rsidRPr="00845BEF">
        <w:rPr>
          <w:b/>
          <w:bCs/>
          <w:i/>
          <w:iCs/>
        </w:rPr>
        <w:t xml:space="preserve"> – vérifié le 10 octobre 2019)</w:t>
      </w:r>
    </w:p>
    <w:p w14:paraId="11E3456A" w14:textId="77777777" w:rsidR="00845BEF" w:rsidRDefault="00845BEF"/>
    <w:p w14:paraId="70A83D3C" w14:textId="56EAA064" w:rsidR="00845BEF" w:rsidRDefault="00845BEF" w:rsidP="00845BEF">
      <w:r>
        <w:t>[Nom, adresse et téléphone de l'association ou du collectif]</w:t>
      </w:r>
    </w:p>
    <w:p w14:paraId="5D38F249" w14:textId="0217EE9A" w:rsidR="00845BEF" w:rsidRDefault="00845BEF" w:rsidP="00845BEF">
      <w:r>
        <w:t>[Nom, adresse et téléphone de son représentant légal]</w:t>
      </w:r>
    </w:p>
    <w:p w14:paraId="48CCC002" w14:textId="6B294E5A" w:rsidR="00845BEF" w:rsidRDefault="00845BEF" w:rsidP="00845BEF">
      <w:r>
        <w:t>À [lieu</w:t>
      </w:r>
      <w:proofErr w:type="gramStart"/>
      <w:r>
        <w:t>] ,</w:t>
      </w:r>
      <w:proofErr w:type="gramEnd"/>
      <w:r>
        <w:t xml:space="preserve"> le [date]</w:t>
      </w:r>
    </w:p>
    <w:p w14:paraId="71EEF759" w14:textId="77777777" w:rsidR="00845BEF" w:rsidRDefault="00845BEF" w:rsidP="00845BEF">
      <w:r>
        <w:t>[Adresse de la mairie ou de la préfecture]</w:t>
      </w:r>
    </w:p>
    <w:p w14:paraId="7793FD60" w14:textId="77777777" w:rsidR="00845BEF" w:rsidRDefault="00845BEF" w:rsidP="00845BEF"/>
    <w:p w14:paraId="036C4962" w14:textId="77777777" w:rsidR="00845BEF" w:rsidRDefault="00845BEF" w:rsidP="00845BEF">
      <w:r>
        <w:t>Madame ou Monsieur le Maire (ou Madame ou Monsieur le Préfet),</w:t>
      </w:r>
    </w:p>
    <w:p w14:paraId="6C47F1AA" w14:textId="77777777" w:rsidR="00845BEF" w:rsidRDefault="00845BEF" w:rsidP="00845BEF"/>
    <w:p w14:paraId="1F0F0863" w14:textId="77777777" w:rsidR="00845BEF" w:rsidRDefault="00845BEF" w:rsidP="00845BEF">
      <w:r>
        <w:t>Je vous informe que l’association (ou le collectif) souhaite organiser [préciser le type d'événement</w:t>
      </w:r>
      <w:proofErr w:type="gramStart"/>
      <w:r>
        <w:t>] ,</w:t>
      </w:r>
      <w:proofErr w:type="gramEnd"/>
      <w:r>
        <w:t xml:space="preserve"> sous l'appellation [indiquer le nom de l'événement]  :</w:t>
      </w:r>
    </w:p>
    <w:p w14:paraId="1EC17ABC" w14:textId="77777777" w:rsidR="00845BEF" w:rsidRDefault="00845BEF" w:rsidP="00845BEF"/>
    <w:p w14:paraId="7F8E3DAF" w14:textId="77777777" w:rsidR="00845BEF" w:rsidRDefault="00845BEF" w:rsidP="00845BEF">
      <w:proofErr w:type="gramStart"/>
      <w:r>
        <w:t>le</w:t>
      </w:r>
      <w:proofErr w:type="gramEnd"/>
      <w:r>
        <w:t xml:space="preserve"> [date ou du ...] [au ...] [inclus,]</w:t>
      </w:r>
    </w:p>
    <w:p w14:paraId="0EE1560B" w14:textId="77777777" w:rsidR="00845BEF" w:rsidRDefault="00845BEF" w:rsidP="00845BEF">
      <w:proofErr w:type="gramStart"/>
      <w:r>
        <w:t>à</w:t>
      </w:r>
      <w:proofErr w:type="gramEnd"/>
      <w:r>
        <w:t xml:space="preserve"> [lieu(x)]</w:t>
      </w:r>
    </w:p>
    <w:p w14:paraId="45719494" w14:textId="2AAFCCAF" w:rsidR="00845BEF" w:rsidRDefault="00845BEF" w:rsidP="00845BEF">
      <w:r>
        <w:t>Le bon déroulement de la manifestation requiert une occupation temporaire du domaine public par l'association (ou le collectif) :</w:t>
      </w:r>
    </w:p>
    <w:p w14:paraId="315DC8E9" w14:textId="77777777" w:rsidR="00845BEF" w:rsidRDefault="00845BEF" w:rsidP="00845BEF">
      <w:proofErr w:type="gramStart"/>
      <w:r>
        <w:t>le</w:t>
      </w:r>
      <w:proofErr w:type="gramEnd"/>
      <w:r>
        <w:t xml:space="preserve"> [date ou du ...au ...inclus]</w:t>
      </w:r>
    </w:p>
    <w:p w14:paraId="75F14FA2" w14:textId="77777777" w:rsidR="00845BEF" w:rsidRDefault="00845BEF" w:rsidP="00845BEF">
      <w:proofErr w:type="gramStart"/>
      <w:r>
        <w:t>heure</w:t>
      </w:r>
      <w:proofErr w:type="gramEnd"/>
      <w:r>
        <w:t xml:space="preserve"> de début : [préciser l'heure]</w:t>
      </w:r>
    </w:p>
    <w:p w14:paraId="4588F482" w14:textId="77777777" w:rsidR="00845BEF" w:rsidRDefault="00845BEF" w:rsidP="00845BEF">
      <w:proofErr w:type="gramStart"/>
      <w:r>
        <w:t>heure</w:t>
      </w:r>
      <w:proofErr w:type="gramEnd"/>
      <w:r>
        <w:t xml:space="preserve"> de fin : [préciser l'heure]</w:t>
      </w:r>
    </w:p>
    <w:p w14:paraId="32190667" w14:textId="77777777" w:rsidR="00845BEF" w:rsidRDefault="00845BEF" w:rsidP="00845BEF">
      <w:proofErr w:type="gramStart"/>
      <w:r>
        <w:t>à</w:t>
      </w:r>
      <w:proofErr w:type="gramEnd"/>
      <w:r>
        <w:t xml:space="preserve"> l'endroit suivant (ou aux endroits suivants) :</w:t>
      </w:r>
    </w:p>
    <w:p w14:paraId="05177BD5" w14:textId="77777777" w:rsidR="00845BEF" w:rsidRDefault="00845BEF" w:rsidP="00845BEF">
      <w:proofErr w:type="gramStart"/>
      <w:r>
        <w:t>place</w:t>
      </w:r>
      <w:proofErr w:type="gramEnd"/>
      <w:r>
        <w:t xml:space="preserve"> [s]  : [préciser]</w:t>
      </w:r>
    </w:p>
    <w:p w14:paraId="70F648C2" w14:textId="77777777" w:rsidR="00845BEF" w:rsidRDefault="00845BEF" w:rsidP="00845BEF">
      <w:proofErr w:type="gramStart"/>
      <w:r>
        <w:t>boulevard</w:t>
      </w:r>
      <w:proofErr w:type="gramEnd"/>
      <w:r>
        <w:t xml:space="preserve"> [s] /avenue [s] /rue [s]  : [préciser]</w:t>
      </w:r>
    </w:p>
    <w:p w14:paraId="33522507" w14:textId="77777777" w:rsidR="00845BEF" w:rsidRDefault="00845BEF" w:rsidP="00845BEF">
      <w:proofErr w:type="gramStart"/>
      <w:r>
        <w:t>parc</w:t>
      </w:r>
      <w:proofErr w:type="gramEnd"/>
      <w:r>
        <w:t xml:space="preserve"> [s] /jardin [s]  : [préciser]</w:t>
      </w:r>
    </w:p>
    <w:p w14:paraId="71633C68" w14:textId="77777777" w:rsidR="00845BEF" w:rsidRDefault="00845BEF" w:rsidP="00845BEF">
      <w:proofErr w:type="gramStart"/>
      <w:r>
        <w:t>abords</w:t>
      </w:r>
      <w:proofErr w:type="gramEnd"/>
      <w:r>
        <w:t xml:space="preserve"> du [des] bâtiment [s] public [s] : [préciser]</w:t>
      </w:r>
    </w:p>
    <w:p w14:paraId="3D709A55" w14:textId="354C150A" w:rsidR="00845BEF" w:rsidRDefault="00845BEF" w:rsidP="00845BEF">
      <w:r>
        <w:t>J'estime le nombre maximum de personnes susceptibles d'être rassemblées au même endroit au même moment à [indiquer le nombre</w:t>
      </w:r>
      <w:proofErr w:type="gramStart"/>
      <w:r>
        <w:t>] .</w:t>
      </w:r>
      <w:proofErr w:type="gramEnd"/>
    </w:p>
    <w:p w14:paraId="02350AA7" w14:textId="42CFF4B4" w:rsidR="00845BEF" w:rsidRDefault="00845BEF" w:rsidP="00845BEF">
      <w:r>
        <w:t>Vous trouverez, ci-joint, la liste des personnes mandatées pour assurer la bonne organisation de l'événement, avec leurs nom, prénom, domicile et moyens de contact :</w:t>
      </w:r>
    </w:p>
    <w:p w14:paraId="6B83A7F3" w14:textId="3EEB6F96" w:rsidR="00845BEF" w:rsidRDefault="00845BEF" w:rsidP="00845BEF">
      <w:r>
        <w:t>[Prénom, nom, domicile des organisateurs de l'événement habitant dans le département où a lieu la manifestation]</w:t>
      </w:r>
    </w:p>
    <w:p w14:paraId="34CF06F2" w14:textId="77777777" w:rsidR="00845BEF" w:rsidRDefault="00845BEF" w:rsidP="00845BEF">
      <w:r>
        <w:t>Je me tiens à votre disposition pour tout renseignement complémentaire que vous jugerez utile.</w:t>
      </w:r>
    </w:p>
    <w:p w14:paraId="054A3A86" w14:textId="77777777" w:rsidR="00845BEF" w:rsidRDefault="00845BEF" w:rsidP="00845BEF"/>
    <w:p w14:paraId="0BB3DA89" w14:textId="77777777" w:rsidR="00845BEF" w:rsidRDefault="00845BEF" w:rsidP="00845BEF">
      <w:r>
        <w:lastRenderedPageBreak/>
        <w:t>Je vous prie d'agréer, Madame ou Monsieur le Maire (ou Madame ou Monsieur le Préfet), l'assurance de ma considération distinguée.</w:t>
      </w:r>
    </w:p>
    <w:p w14:paraId="0DD3618F" w14:textId="77777777" w:rsidR="00845BEF" w:rsidRDefault="00845BEF" w:rsidP="00845BEF"/>
    <w:p w14:paraId="522DE742" w14:textId="01526FBD" w:rsidR="00845BEF" w:rsidRDefault="00845BEF" w:rsidP="00845BEF">
      <w:r>
        <w:t>[Prénom, Nom et signature de l'un des organisateurs précités]</w:t>
      </w:r>
    </w:p>
    <w:sectPr w:rsidR="00845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EF"/>
    <w:rsid w:val="006C2BBD"/>
    <w:rsid w:val="0084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7253"/>
  <w15:chartTrackingRefBased/>
  <w15:docId w15:val="{C5A75A8B-C7A8-4283-9D81-6A6CD49D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1467</Characters>
  <Application>Microsoft Office Word</Application>
  <DocSecurity>0</DocSecurity>
  <Lines>34</Lines>
  <Paragraphs>23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SCHULTZ TAVERNE</dc:creator>
  <cp:keywords/>
  <dc:description/>
  <cp:lastModifiedBy>Lorraine SCHULTZ TAVERNE</cp:lastModifiedBy>
  <cp:revision>1</cp:revision>
  <dcterms:created xsi:type="dcterms:W3CDTF">2021-02-03T10:45:00Z</dcterms:created>
  <dcterms:modified xsi:type="dcterms:W3CDTF">2021-02-03T10:49:00Z</dcterms:modified>
</cp:coreProperties>
</file>